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63D99136" w:rsidR="00EA64A1" w:rsidRPr="00ED4706" w:rsidRDefault="006D0B98" w:rsidP="003F0D3B">
      <w:pPr>
        <w:pStyle w:val="Heading2"/>
        <w:ind w:left="-360"/>
        <w:jc w:val="center"/>
        <w:rPr>
          <w:b/>
        </w:rPr>
      </w:pPr>
      <w:r>
        <w:rPr>
          <w:b/>
        </w:rPr>
        <w:t xml:space="preserve">May </w:t>
      </w:r>
      <w:r w:rsidR="00163559">
        <w:rPr>
          <w:b/>
        </w:rPr>
        <w:t>26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35213F71" w14:textId="4C6BCC82" w:rsidR="003445E6" w:rsidRPr="004E4FFB" w:rsidRDefault="00A60BBD" w:rsidP="00714C48">
      <w:pPr>
        <w:ind w:left="-360"/>
      </w:pPr>
      <w:r w:rsidRPr="00652B68">
        <w:rPr>
          <w:b/>
          <w:bCs/>
        </w:rPr>
        <w:t>Guests:</w:t>
      </w:r>
      <w:r>
        <w:t xml:space="preserve"> </w:t>
      </w:r>
      <w:r w:rsidR="003445E6">
        <w:tab/>
      </w:r>
    </w:p>
    <w:p w14:paraId="0CA6EA7C" w14:textId="6D444574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3CC456BE" w14:textId="77777777" w:rsidR="00163559" w:rsidRDefault="005E48F8" w:rsidP="00862DC9">
      <w:pPr>
        <w:tabs>
          <w:tab w:val="left" w:pos="0"/>
        </w:tabs>
        <w:ind w:left="-360"/>
      </w:pPr>
      <w:r>
        <w:tab/>
        <w:t>Tie Down Update</w:t>
      </w:r>
    </w:p>
    <w:p w14:paraId="735C79DA" w14:textId="5C600E59" w:rsidR="006826E4" w:rsidRDefault="00163559" w:rsidP="00862DC9">
      <w:pPr>
        <w:tabs>
          <w:tab w:val="left" w:pos="0"/>
        </w:tabs>
        <w:ind w:left="-360"/>
      </w:pPr>
      <w:r>
        <w:tab/>
        <w:t>Possible Tenant</w:t>
      </w:r>
      <w:r w:rsidR="00857FED"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587032A2" w14:textId="242EED66" w:rsidR="007E774B" w:rsidRDefault="007E774B" w:rsidP="00397C9F">
      <w:pPr>
        <w:tabs>
          <w:tab w:val="left" w:pos="0"/>
        </w:tabs>
        <w:ind w:left="-360"/>
      </w:pPr>
      <w:r>
        <w:tab/>
        <w:t>Railroad building update</w:t>
      </w:r>
    </w:p>
    <w:p w14:paraId="53282592" w14:textId="304ABCAE" w:rsidR="003F2921" w:rsidRDefault="003F2921" w:rsidP="00397C9F">
      <w:pPr>
        <w:tabs>
          <w:tab w:val="left" w:pos="0"/>
        </w:tabs>
        <w:ind w:left="-360"/>
      </w:pPr>
      <w:r>
        <w:tab/>
        <w:t xml:space="preserve">Potential </w:t>
      </w:r>
      <w:r w:rsidR="00460E1D">
        <w:t xml:space="preserve">Land </w:t>
      </w:r>
      <w:r>
        <w:t>Le</w:t>
      </w:r>
      <w:r w:rsidR="00460E1D">
        <w:t>ssee</w:t>
      </w:r>
    </w:p>
    <w:p w14:paraId="13E6488C" w14:textId="79F8B541" w:rsidR="005725D0" w:rsidRDefault="000F65AE" w:rsidP="006D0B98">
      <w:pPr>
        <w:tabs>
          <w:tab w:val="left" w:pos="0"/>
        </w:tabs>
        <w:ind w:left="-360"/>
        <w:rPr>
          <w:bCs/>
        </w:rPr>
      </w:pPr>
      <w:r>
        <w:tab/>
      </w:r>
      <w:r w:rsidR="00FD60C4">
        <w:tab/>
      </w:r>
    </w:p>
    <w:p w14:paraId="02B41C91" w14:textId="77777777" w:rsidR="00FD60C4" w:rsidRDefault="00FD60C4" w:rsidP="005F04F2">
      <w:pPr>
        <w:tabs>
          <w:tab w:val="left" w:pos="0"/>
        </w:tabs>
        <w:ind w:left="-360"/>
      </w:pP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64489367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6D0B98">
        <w:rPr>
          <w:bCs/>
          <w:iCs/>
        </w:rPr>
        <w:t xml:space="preserve">Highway 24 </w:t>
      </w:r>
      <w:r w:rsidR="009202D3">
        <w:rPr>
          <w:bCs/>
          <w:iCs/>
        </w:rPr>
        <w:t>Build Update</w:t>
      </w:r>
    </w:p>
    <w:p w14:paraId="21719FF9" w14:textId="643E03BB" w:rsidR="009901AD" w:rsidRDefault="00714C48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</w:p>
    <w:p w14:paraId="77F8C0DE" w14:textId="59576C26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032007" w:rsidRPr="00886B33">
        <w:rPr>
          <w:bCs/>
          <w:iCs/>
        </w:rPr>
        <w:t xml:space="preserve"> </w:t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1737234D" w14:textId="77777777" w:rsidR="00460E1D" w:rsidRDefault="00204B3C" w:rsidP="00A63ED4">
      <w:pPr>
        <w:ind w:left="-360"/>
        <w:rPr>
          <w:bCs/>
        </w:rPr>
      </w:pPr>
      <w:r>
        <w:rPr>
          <w:bCs/>
        </w:rPr>
        <w:tab/>
      </w:r>
      <w:r w:rsidR="00256DF3">
        <w:rPr>
          <w:bCs/>
        </w:rPr>
        <w:t>Dates for Commissioner Training</w:t>
      </w:r>
    </w:p>
    <w:p w14:paraId="2D4F51B4" w14:textId="77777777" w:rsidR="00460E1D" w:rsidRDefault="00460E1D" w:rsidP="00A63ED4">
      <w:pPr>
        <w:ind w:left="-360"/>
        <w:rPr>
          <w:bCs/>
        </w:rPr>
      </w:pPr>
      <w:r>
        <w:rPr>
          <w:bCs/>
        </w:rPr>
        <w:tab/>
        <w:t>Commissioner Meeting</w:t>
      </w:r>
    </w:p>
    <w:p w14:paraId="26FC971E" w14:textId="77777777" w:rsidR="00641AB7" w:rsidRDefault="00460E1D" w:rsidP="00A63ED4">
      <w:pPr>
        <w:ind w:left="-360"/>
        <w:rPr>
          <w:bCs/>
        </w:rPr>
      </w:pPr>
      <w:r>
        <w:rPr>
          <w:bCs/>
        </w:rPr>
        <w:tab/>
        <w:t xml:space="preserve">City Report </w:t>
      </w:r>
    </w:p>
    <w:p w14:paraId="32B58A8E" w14:textId="77777777" w:rsidR="00641AB7" w:rsidRDefault="00641AB7" w:rsidP="00A63ED4">
      <w:pPr>
        <w:ind w:left="-360"/>
        <w:rPr>
          <w:bCs/>
        </w:rPr>
      </w:pPr>
      <w:r>
        <w:rPr>
          <w:bCs/>
        </w:rPr>
        <w:tab/>
        <w:t>Spring Conference Update</w:t>
      </w:r>
    </w:p>
    <w:p w14:paraId="0B412704" w14:textId="353FDCCE" w:rsidR="00202F73" w:rsidRDefault="00641AB7" w:rsidP="00A63ED4">
      <w:pPr>
        <w:ind w:left="-360"/>
        <w:rPr>
          <w:b/>
          <w:u w:val="single"/>
        </w:rPr>
      </w:pPr>
      <w:r>
        <w:rPr>
          <w:bCs/>
        </w:rPr>
        <w:tab/>
      </w:r>
      <w:r w:rsidR="0081790B">
        <w:rPr>
          <w:bCs/>
        </w:rPr>
        <w:t>June 5 Port of Moses Lake Event</w:t>
      </w:r>
      <w:r w:rsidR="009865B1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6EAA" w14:textId="77777777" w:rsidR="00D02C3B" w:rsidRDefault="00D02C3B" w:rsidP="00625EEA">
      <w:r>
        <w:separator/>
      </w:r>
    </w:p>
  </w:endnote>
  <w:endnote w:type="continuationSeparator" w:id="0">
    <w:p w14:paraId="356E8F0C" w14:textId="77777777" w:rsidR="00D02C3B" w:rsidRDefault="00D02C3B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9533F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12AC" w14:textId="77777777" w:rsidR="00D02C3B" w:rsidRDefault="00D02C3B" w:rsidP="00625EEA">
      <w:r>
        <w:separator/>
      </w:r>
    </w:p>
  </w:footnote>
  <w:footnote w:type="continuationSeparator" w:id="0">
    <w:p w14:paraId="19FF266E" w14:textId="77777777" w:rsidR="00D02C3B" w:rsidRDefault="00D02C3B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65AE"/>
    <w:rsid w:val="000F71BC"/>
    <w:rsid w:val="000F7590"/>
    <w:rsid w:val="00100EFA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48C3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3559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4B3C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DF3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45E6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57687"/>
    <w:rsid w:val="0036181A"/>
    <w:rsid w:val="00361FCD"/>
    <w:rsid w:val="003651F6"/>
    <w:rsid w:val="0036591E"/>
    <w:rsid w:val="003659C8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0C61"/>
    <w:rsid w:val="003E2A7A"/>
    <w:rsid w:val="003E4F6F"/>
    <w:rsid w:val="003E5093"/>
    <w:rsid w:val="003E7BF1"/>
    <w:rsid w:val="003E7D31"/>
    <w:rsid w:val="003F058F"/>
    <w:rsid w:val="003F0D3B"/>
    <w:rsid w:val="003F24D3"/>
    <w:rsid w:val="003F2921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0E1D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4FFB"/>
    <w:rsid w:val="004E5566"/>
    <w:rsid w:val="004E58C5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578D"/>
    <w:rsid w:val="005C6563"/>
    <w:rsid w:val="005C7DE1"/>
    <w:rsid w:val="005D1E95"/>
    <w:rsid w:val="005D1F56"/>
    <w:rsid w:val="005D411B"/>
    <w:rsid w:val="005D5EF4"/>
    <w:rsid w:val="005E019C"/>
    <w:rsid w:val="005E0390"/>
    <w:rsid w:val="005E22CC"/>
    <w:rsid w:val="005E2516"/>
    <w:rsid w:val="005E3263"/>
    <w:rsid w:val="005E3AD9"/>
    <w:rsid w:val="005E3CD5"/>
    <w:rsid w:val="005E4592"/>
    <w:rsid w:val="005E48F8"/>
    <w:rsid w:val="005E5663"/>
    <w:rsid w:val="005F04F2"/>
    <w:rsid w:val="005F0AAD"/>
    <w:rsid w:val="005F24D1"/>
    <w:rsid w:val="005F24EF"/>
    <w:rsid w:val="005F5A20"/>
    <w:rsid w:val="005F6AAA"/>
    <w:rsid w:val="005F6CA5"/>
    <w:rsid w:val="005F75D8"/>
    <w:rsid w:val="006025C9"/>
    <w:rsid w:val="00603666"/>
    <w:rsid w:val="0060551E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331A"/>
    <w:rsid w:val="00634693"/>
    <w:rsid w:val="00634848"/>
    <w:rsid w:val="00636CC5"/>
    <w:rsid w:val="006373D9"/>
    <w:rsid w:val="006413C4"/>
    <w:rsid w:val="00641AB7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59CF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7730A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0B98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14C48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C6DDA"/>
    <w:rsid w:val="007D1D41"/>
    <w:rsid w:val="007D2191"/>
    <w:rsid w:val="007D7B3E"/>
    <w:rsid w:val="007E0F43"/>
    <w:rsid w:val="007E1B12"/>
    <w:rsid w:val="007E2265"/>
    <w:rsid w:val="007E6EFA"/>
    <w:rsid w:val="007E774B"/>
    <w:rsid w:val="007F2CE0"/>
    <w:rsid w:val="007F3333"/>
    <w:rsid w:val="007F5831"/>
    <w:rsid w:val="007F78C2"/>
    <w:rsid w:val="00800741"/>
    <w:rsid w:val="00800E89"/>
    <w:rsid w:val="00801C5C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1790B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045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6E7D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2D3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01AD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3C44"/>
    <w:rsid w:val="009B4E2B"/>
    <w:rsid w:val="009B6DDD"/>
    <w:rsid w:val="009B6F29"/>
    <w:rsid w:val="009C0765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4212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3ED4"/>
    <w:rsid w:val="00A65B8E"/>
    <w:rsid w:val="00A66244"/>
    <w:rsid w:val="00A66953"/>
    <w:rsid w:val="00A66CF8"/>
    <w:rsid w:val="00A708EB"/>
    <w:rsid w:val="00A75842"/>
    <w:rsid w:val="00A76DB0"/>
    <w:rsid w:val="00A76FC9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953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4A0F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2C3B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35D93"/>
    <w:rsid w:val="00D361F9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077C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60C4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8</cp:revision>
  <cp:lastPrinted>2025-10-27T23:14:00Z</cp:lastPrinted>
  <dcterms:created xsi:type="dcterms:W3CDTF">2026-05-22T22:53:00Z</dcterms:created>
  <dcterms:modified xsi:type="dcterms:W3CDTF">2026-05-22T22:57:00Z</dcterms:modified>
</cp:coreProperties>
</file>