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1F8AE5F9" w:rsidR="00EA64A1" w:rsidRPr="00ED4706" w:rsidRDefault="00DD4734" w:rsidP="007E0F43">
      <w:pPr>
        <w:pStyle w:val="Heading2"/>
        <w:ind w:left="-360"/>
        <w:jc w:val="center"/>
        <w:rPr>
          <w:b/>
        </w:rPr>
      </w:pPr>
      <w:r>
        <w:rPr>
          <w:b/>
        </w:rPr>
        <w:t>December 18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049D2F30" w:rsidR="006826E4" w:rsidRDefault="00857FED" w:rsidP="00862DC9">
      <w:pPr>
        <w:tabs>
          <w:tab w:val="left" w:pos="0"/>
        </w:tabs>
        <w:ind w:left="-360"/>
      </w:pPr>
      <w:r>
        <w:tab/>
      </w:r>
      <w:r w:rsidR="00B273CA">
        <w:t>OHS Flight School</w:t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5C276BF4" w14:textId="64EE584C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861203">
        <w:rPr>
          <w:bCs/>
        </w:rPr>
        <w:t xml:space="preserve">Preconstruction Meeting </w:t>
      </w:r>
      <w:r w:rsidR="00DD4734">
        <w:rPr>
          <w:bCs/>
        </w:rPr>
        <w:t>Update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47ACDCC1" w:rsidR="00857FED" w:rsidRPr="00CE55D9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430930">
        <w:rPr>
          <w:bCs/>
        </w:rPr>
        <w:t>Roundabout Update</w:t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7D22AD60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  <w:r w:rsidR="00C751D7">
        <w:rPr>
          <w:bCs/>
        </w:rPr>
        <w:t>Signage</w:t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349E5A11" w:rsidR="00857FED" w:rsidRPr="00886B33" w:rsidRDefault="00032007" w:rsidP="00C61EB9">
      <w:pPr>
        <w:tabs>
          <w:tab w:val="left" w:pos="0"/>
        </w:tabs>
        <w:ind w:left="-360"/>
        <w:rPr>
          <w:bCs/>
          <w:iCs/>
        </w:rPr>
      </w:pPr>
      <w:r w:rsidRPr="00886B33">
        <w:rPr>
          <w:bCs/>
          <w:iCs/>
        </w:rPr>
        <w:t xml:space="preserve">      </w:t>
      </w:r>
      <w:r w:rsidR="00B273CA">
        <w:rPr>
          <w:bCs/>
          <w:iCs/>
        </w:rPr>
        <w:t>Review potential property</w:t>
      </w:r>
    </w:p>
    <w:p w14:paraId="77F8C0DE" w14:textId="6D5759C2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  <w:r w:rsidR="00A13E0A">
        <w:rPr>
          <w:iCs/>
        </w:rPr>
        <w:t>Office Rental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D7F11C8" w14:textId="20FB71C0" w:rsidR="004000A6" w:rsidRDefault="00834630" w:rsidP="00497F8E">
      <w:pPr>
        <w:ind w:left="-360"/>
        <w:rPr>
          <w:bCs/>
        </w:rPr>
      </w:pPr>
      <w:r>
        <w:rPr>
          <w:bCs/>
        </w:rPr>
        <w:tab/>
      </w:r>
      <w:r w:rsidR="00A13E0A">
        <w:rPr>
          <w:bCs/>
        </w:rPr>
        <w:t>Swearing in of Commissioner</w:t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AB91" w14:textId="77777777" w:rsidR="00235D08" w:rsidRDefault="00235D08" w:rsidP="00625EEA">
      <w:r>
        <w:separator/>
      </w:r>
    </w:p>
  </w:endnote>
  <w:endnote w:type="continuationSeparator" w:id="0">
    <w:p w14:paraId="1E0FEC36" w14:textId="77777777" w:rsidR="00235D08" w:rsidRDefault="00235D08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47CB7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proofErr w:type="gramStart"/>
    <w:r>
      <w:t xml:space="preserve">Street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Othello, WA </w:t>
    </w:r>
    <w:proofErr w:type="gramStart"/>
    <w:r>
      <w:t xml:space="preserve">99344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509-488-</w:t>
    </w:r>
    <w:proofErr w:type="gramStart"/>
    <w:r>
      <w:t xml:space="preserve">2544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 w:rsidRPr="00C91EBC">
      <w:rPr>
        <w:b/>
        <w:position w:val="-6"/>
        <w:sz w:val="28"/>
        <w:szCs w:val="28"/>
        <w:vertAlign w:val="superscript"/>
      </w:rPr>
      <w:t xml:space="preserve">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0864" w14:textId="77777777" w:rsidR="00235D08" w:rsidRDefault="00235D08" w:rsidP="00625EEA">
      <w:r>
        <w:separator/>
      </w:r>
    </w:p>
  </w:footnote>
  <w:footnote w:type="continuationSeparator" w:id="0">
    <w:p w14:paraId="4DD41B9A" w14:textId="77777777" w:rsidR="00235D08" w:rsidRDefault="00235D08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363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8</cp:revision>
  <cp:lastPrinted>2025-10-27T23:14:00Z</cp:lastPrinted>
  <dcterms:created xsi:type="dcterms:W3CDTF">2025-12-18T00:22:00Z</dcterms:created>
  <dcterms:modified xsi:type="dcterms:W3CDTF">2025-12-18T00:26:00Z</dcterms:modified>
</cp:coreProperties>
</file>