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7E1A6D4B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3C0410">
        <w:rPr>
          <w:b/>
        </w:rPr>
        <w:t xml:space="preserve">April </w:t>
      </w:r>
      <w:r w:rsidR="00A20EFA">
        <w:rPr>
          <w:b/>
        </w:rPr>
        <w:t>23rd</w:t>
      </w:r>
      <w:r w:rsidR="00AC34E0">
        <w:rPr>
          <w:b/>
        </w:rPr>
        <w:t>, 2024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</w:t>
      </w:r>
      <w:r w:rsidR="00161C25">
        <w:rPr>
          <w:b/>
        </w:rPr>
        <w:t>30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22C6F1F" w14:textId="77777777" w:rsidR="00460D59" w:rsidRPr="0088740F" w:rsidRDefault="00460D59" w:rsidP="00D71F99">
      <w:pPr>
        <w:ind w:left="-360"/>
      </w:pP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5068A60A" w14:textId="3F48492B" w:rsidR="00EB6CD4" w:rsidRDefault="00DE1CEE" w:rsidP="000F6354">
      <w:pPr>
        <w:tabs>
          <w:tab w:val="left" w:pos="0"/>
        </w:tabs>
        <w:ind w:left="-360"/>
      </w:pPr>
      <w:r>
        <w:tab/>
      </w:r>
      <w:r w:rsidR="003C0410">
        <w:t>Update on Project</w:t>
      </w:r>
    </w:p>
    <w:p w14:paraId="5AD47A58" w14:textId="3B3B5018" w:rsidR="003C0410" w:rsidRDefault="003C0410" w:rsidP="000F6354">
      <w:pPr>
        <w:tabs>
          <w:tab w:val="left" w:pos="0"/>
        </w:tabs>
        <w:ind w:left="-360"/>
      </w:pPr>
      <w:r>
        <w:tab/>
      </w:r>
    </w:p>
    <w:p w14:paraId="6E06AC6D" w14:textId="1216CCD5" w:rsidR="00880D97" w:rsidRPr="000F6354" w:rsidRDefault="00880D97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B1B82E4" w14:textId="11E0785C" w:rsidR="00C50792" w:rsidRDefault="00751684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  <w:r w:rsidR="00D23EDE">
        <w:rPr>
          <w:bCs/>
        </w:rPr>
        <w:t>Water Tower Project Update</w:t>
      </w:r>
    </w:p>
    <w:p w14:paraId="54A97C5D" w14:textId="2A0F8FDE" w:rsidR="003C0410" w:rsidRDefault="003C0410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7C21A5FA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2469B">
        <w:rPr>
          <w:bCs/>
        </w:rPr>
        <w:t>Meritage 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609CD2AE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632F1B8F" w14:textId="77777777" w:rsidR="00A20EFA" w:rsidRDefault="00A20EFA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 Surplus Office Equipment (22, 17, 34)</w:t>
      </w:r>
    </w:p>
    <w:p w14:paraId="02B97DD0" w14:textId="0170BEE1" w:rsidR="0082671A" w:rsidRPr="00DA5D93" w:rsidRDefault="00A20EFA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 Results of DRS Audit </w:t>
      </w:r>
      <w:r w:rsidR="00161C25" w:rsidRPr="00DA5D93">
        <w:rPr>
          <w:bCs/>
        </w:rPr>
        <w:tab/>
      </w: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821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67412" w14:textId="77777777" w:rsidR="00821C14" w:rsidRDefault="00821C14" w:rsidP="00625EEA">
      <w:r>
        <w:separator/>
      </w:r>
    </w:p>
  </w:endnote>
  <w:endnote w:type="continuationSeparator" w:id="0">
    <w:p w14:paraId="31C63E62" w14:textId="77777777" w:rsidR="00821C14" w:rsidRDefault="00821C14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Street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Othello, WA 99344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509-488-2544 </w:t>
    </w:r>
    <w:r w:rsidRPr="00C91EBC">
      <w:rPr>
        <w:b/>
        <w:position w:val="-6"/>
        <w:sz w:val="28"/>
        <w:szCs w:val="28"/>
        <w:vertAlign w:val="superscript"/>
      </w:rPr>
      <w:t xml:space="preserve">.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CD33F" w14:textId="77777777" w:rsidR="00821C14" w:rsidRDefault="00821C14" w:rsidP="00625EEA">
      <w:r>
        <w:separator/>
      </w:r>
    </w:p>
  </w:footnote>
  <w:footnote w:type="continuationSeparator" w:id="0">
    <w:p w14:paraId="3FE989F0" w14:textId="77777777" w:rsidR="00821C14" w:rsidRDefault="00821C14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44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3E6F"/>
    <w:rsid w:val="0008571F"/>
    <w:rsid w:val="000859B5"/>
    <w:rsid w:val="000862EA"/>
    <w:rsid w:val="000875F7"/>
    <w:rsid w:val="00093372"/>
    <w:rsid w:val="00093509"/>
    <w:rsid w:val="00093780"/>
    <w:rsid w:val="00094A6F"/>
    <w:rsid w:val="000A11A3"/>
    <w:rsid w:val="000A395E"/>
    <w:rsid w:val="000A599B"/>
    <w:rsid w:val="000B01E7"/>
    <w:rsid w:val="000B0D00"/>
    <w:rsid w:val="000B133F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47A0D"/>
    <w:rsid w:val="001502C9"/>
    <w:rsid w:val="00154B36"/>
    <w:rsid w:val="00156C48"/>
    <w:rsid w:val="001572AD"/>
    <w:rsid w:val="00161B9F"/>
    <w:rsid w:val="00161C25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6AB6"/>
    <w:rsid w:val="001E79F4"/>
    <w:rsid w:val="001E7EB1"/>
    <w:rsid w:val="001F36BD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517C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065B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0668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04F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041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492B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0D59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1C3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3306"/>
    <w:rsid w:val="005C3E8B"/>
    <w:rsid w:val="005C6563"/>
    <w:rsid w:val="005C7DE1"/>
    <w:rsid w:val="005D1E95"/>
    <w:rsid w:val="005D1F56"/>
    <w:rsid w:val="005D411B"/>
    <w:rsid w:val="005D5EF4"/>
    <w:rsid w:val="005E0390"/>
    <w:rsid w:val="005E22CC"/>
    <w:rsid w:val="005E3263"/>
    <w:rsid w:val="005E3AD9"/>
    <w:rsid w:val="005E3CD5"/>
    <w:rsid w:val="005E4592"/>
    <w:rsid w:val="005E5663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13C4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0FBB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68F7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C4CC9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1C1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0D97"/>
    <w:rsid w:val="00881CAD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318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823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2469B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28F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EFA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B69DC"/>
    <w:rsid w:val="00AC0772"/>
    <w:rsid w:val="00AC34E0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3F2F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0F1B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0792"/>
    <w:rsid w:val="00C519D1"/>
    <w:rsid w:val="00C541A8"/>
    <w:rsid w:val="00C6065E"/>
    <w:rsid w:val="00C61851"/>
    <w:rsid w:val="00C61EB9"/>
    <w:rsid w:val="00C650AD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677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3EDE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201A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D93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E7349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231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D7A91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3</cp:revision>
  <cp:lastPrinted>2024-04-19T22:34:00Z</cp:lastPrinted>
  <dcterms:created xsi:type="dcterms:W3CDTF">2024-04-19T22:32:00Z</dcterms:created>
  <dcterms:modified xsi:type="dcterms:W3CDTF">2024-04-19T22:34:00Z</dcterms:modified>
</cp:coreProperties>
</file>