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7BAA77BC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BF68CD">
        <w:rPr>
          <w:b/>
        </w:rPr>
        <w:t>April 11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119B06D2" w14:textId="77777777" w:rsidR="00913EDC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</w:t>
      </w:r>
    </w:p>
    <w:p w14:paraId="70D7D1BF" w14:textId="339D209C" w:rsidR="00C3556B" w:rsidRDefault="00913EDC" w:rsidP="004B2523">
      <w:pPr>
        <w:ind w:left="-360"/>
        <w:rPr>
          <w:b/>
          <w:bCs/>
        </w:rPr>
      </w:pP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1B288A1E" w:rsidR="00E767EE" w:rsidRDefault="0075462E" w:rsidP="00E64509">
      <w:pPr>
        <w:tabs>
          <w:tab w:val="left" w:pos="0"/>
        </w:tabs>
        <w:ind w:left="-360"/>
      </w:pPr>
      <w:r>
        <w:tab/>
      </w:r>
      <w:r w:rsidR="00913EDC">
        <w:t>Conner Hangar Discussion</w:t>
      </w:r>
      <w:r w:rsidR="00FC1C7D">
        <w:t xml:space="preserve"> </w:t>
      </w:r>
    </w:p>
    <w:p w14:paraId="1618F03C" w14:textId="77777777" w:rsidR="00B16857" w:rsidRDefault="009511D4" w:rsidP="00B16857">
      <w:pPr>
        <w:tabs>
          <w:tab w:val="left" w:pos="0"/>
        </w:tabs>
        <w:ind w:left="-360"/>
        <w:rPr>
          <w:bCs/>
        </w:rPr>
      </w:pPr>
      <w:r>
        <w:tab/>
      </w:r>
      <w:r w:rsidR="00B16857">
        <w:rPr>
          <w:bCs/>
        </w:rPr>
        <w:t>Water Connection Policy</w:t>
      </w:r>
    </w:p>
    <w:p w14:paraId="5068A60A" w14:textId="55C4E70B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3EEA3F47" w14:textId="5E6E1A6A" w:rsidR="002258FB" w:rsidRDefault="00AD386B" w:rsidP="004B252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bookmarkStart w:id="0" w:name="_Hlk131777236"/>
      <w:r w:rsidR="00BF68CD">
        <w:rPr>
          <w:bCs/>
        </w:rPr>
        <w:t>Water Connection</w:t>
      </w:r>
      <w:r w:rsidR="00B16857">
        <w:rPr>
          <w:bCs/>
        </w:rPr>
        <w:t xml:space="preserve"> Policy</w:t>
      </w:r>
    </w:p>
    <w:bookmarkEnd w:id="0"/>
    <w:p w14:paraId="6531089C" w14:textId="77777777" w:rsidR="002258FB" w:rsidRDefault="002258FB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B3F7A80" w:rsidR="00A546CF" w:rsidRDefault="00714B3F" w:rsidP="0066750D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913EDC">
        <w:rPr>
          <w:bCs/>
        </w:rPr>
        <w:t>Discussion of Purchase and Sales Agreement</w:t>
      </w:r>
    </w:p>
    <w:p w14:paraId="0D4B4F8E" w14:textId="45B05169" w:rsidR="00082796" w:rsidRPr="00405649" w:rsidRDefault="00082796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4548E4C6" w:rsidR="00260217" w:rsidRPr="006C32EC" w:rsidRDefault="006C32EC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  <w:r w:rsidR="008F36F5">
        <w:rPr>
          <w:iCs/>
        </w:rPr>
        <w:t>Insurance Claim - Incubator</w:t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7DE06224" w:rsidR="00AD386B" w:rsidRDefault="00F644A2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</w:p>
    <w:p w14:paraId="4A5CA0FB" w14:textId="074AECD6" w:rsidR="006C32EC" w:rsidRDefault="006C32EC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6B34" w14:textId="77777777" w:rsidR="00E34478" w:rsidRDefault="00E34478" w:rsidP="00625EEA">
      <w:r>
        <w:separator/>
      </w:r>
    </w:p>
  </w:endnote>
  <w:endnote w:type="continuationSeparator" w:id="0">
    <w:p w14:paraId="117FC5AF" w14:textId="77777777" w:rsidR="00E34478" w:rsidRDefault="00E34478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FA08" w14:textId="77777777" w:rsidR="00E34478" w:rsidRDefault="00E34478" w:rsidP="00625EEA">
      <w:r>
        <w:separator/>
      </w:r>
    </w:p>
  </w:footnote>
  <w:footnote w:type="continuationSeparator" w:id="0">
    <w:p w14:paraId="3ADB4D29" w14:textId="77777777" w:rsidR="00E34478" w:rsidRDefault="00E34478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4573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447B"/>
    <w:rsid w:val="009474A0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4478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97E9D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8</cp:revision>
  <cp:lastPrinted>2023-04-07T23:27:00Z</cp:lastPrinted>
  <dcterms:created xsi:type="dcterms:W3CDTF">2023-04-07T21:49:00Z</dcterms:created>
  <dcterms:modified xsi:type="dcterms:W3CDTF">2023-04-07T23:30:00Z</dcterms:modified>
</cp:coreProperties>
</file>